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F72D" w14:textId="77777777" w:rsidR="000B57A6" w:rsidRPr="000B57A6" w:rsidRDefault="000B57A6" w:rsidP="000B57A6">
      <w:pPr>
        <w:jc w:val="center"/>
        <w:rPr>
          <w:rFonts w:ascii="Times New Roman" w:eastAsia="Times New Roman" w:hAnsi="Times New Roman" w:cs="Times New Roman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7th-12th grade Supply List</w:t>
      </w:r>
    </w:p>
    <w:p w14:paraId="7E125A33" w14:textId="5D237BCC" w:rsidR="004D7CA3" w:rsidRPr="00FA30FB" w:rsidRDefault="000B57A6" w:rsidP="00FA30FB">
      <w:pPr>
        <w:rPr>
          <w:rFonts w:ascii="Times New Roman" w:eastAsia="Times New Roman" w:hAnsi="Times New Roman" w:cs="Times New Roman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00"/>
        </w:rPr>
        <w:t>General Supplies</w:t>
      </w:r>
    </w:p>
    <w:p w14:paraId="009B6F42" w14:textId="474D5DC0" w:rsidR="000B57A6" w:rsidRPr="000B57A6" w:rsidRDefault="000B57A6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Highlighters</w:t>
      </w:r>
    </w:p>
    <w:p w14:paraId="6607E940" w14:textId="7B979F88" w:rsidR="000B57A6" w:rsidRDefault="00D854D1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Ink </w:t>
      </w:r>
      <w:r w:rsidR="00FA30FB">
        <w:rPr>
          <w:rFonts w:ascii="Arial" w:eastAsia="Times New Roman" w:hAnsi="Arial" w:cs="Arial"/>
          <w:color w:val="000000"/>
          <w:sz w:val="26"/>
          <w:szCs w:val="26"/>
        </w:rPr>
        <w:t>Pens</w:t>
      </w:r>
    </w:p>
    <w:p w14:paraId="4C3AC542" w14:textId="2DA11275" w:rsidR="00FA30FB" w:rsidRPr="000B57A6" w:rsidRDefault="00FA30FB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#2 Pencils (mechanical are acceptable)</w:t>
      </w:r>
    </w:p>
    <w:p w14:paraId="588C37E2" w14:textId="7E57E29A" w:rsidR="000B57A6" w:rsidRDefault="000B57A6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Either Spiral Bound Notebooks</w:t>
      </w:r>
      <w:r w:rsidR="00D854D1">
        <w:rPr>
          <w:rFonts w:ascii="Arial" w:eastAsia="Times New Roman" w:hAnsi="Arial" w:cs="Arial"/>
          <w:color w:val="000000"/>
          <w:sz w:val="26"/>
          <w:szCs w:val="26"/>
        </w:rPr>
        <w:t xml:space="preserve"> and folders for subjects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 xml:space="preserve"> OR </w:t>
      </w:r>
      <w:r w:rsidR="00D854D1">
        <w:rPr>
          <w:rFonts w:ascii="Arial" w:eastAsia="Times New Roman" w:hAnsi="Arial" w:cs="Arial"/>
          <w:color w:val="000000"/>
          <w:sz w:val="26"/>
          <w:szCs w:val="26"/>
        </w:rPr>
        <w:t>3-ring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 xml:space="preserve"> binder</w:t>
      </w:r>
      <w:r w:rsidR="00D854D1">
        <w:rPr>
          <w:rFonts w:ascii="Arial" w:eastAsia="Times New Roman" w:hAnsi="Arial" w:cs="Arial"/>
          <w:color w:val="000000"/>
          <w:sz w:val="26"/>
          <w:szCs w:val="26"/>
        </w:rPr>
        <w:t xml:space="preserve">s with dividers and notebook 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>paper</w:t>
      </w:r>
    </w:p>
    <w:p w14:paraId="4290FCBC" w14:textId="4BCEAC0B" w:rsidR="00D854D1" w:rsidRDefault="00D854D1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Pencil pouch or box</w:t>
      </w:r>
    </w:p>
    <w:p w14:paraId="0438C5CE" w14:textId="266CC9B8" w:rsidR="00FA30FB" w:rsidRPr="000B57A6" w:rsidRDefault="00FA30FB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Bible (ESV, CSB, or NIV)</w:t>
      </w:r>
      <w:r w:rsidR="00DC060E">
        <w:rPr>
          <w:rFonts w:ascii="Arial" w:eastAsia="Times New Roman" w:hAnsi="Arial" w:cs="Arial"/>
          <w:color w:val="000000"/>
          <w:sz w:val="26"/>
          <w:szCs w:val="26"/>
        </w:rPr>
        <w:t xml:space="preserve"> *Coach Jerry teaches from ESV</w:t>
      </w:r>
    </w:p>
    <w:p w14:paraId="1648B32B" w14:textId="113A6505" w:rsidR="000B57A6" w:rsidRPr="000B57A6" w:rsidRDefault="00FA30FB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1 pump bottle of </w:t>
      </w:r>
      <w:r w:rsidR="000B57A6" w:rsidRPr="000B57A6">
        <w:rPr>
          <w:rFonts w:ascii="Arial" w:eastAsia="Times New Roman" w:hAnsi="Arial" w:cs="Arial"/>
          <w:color w:val="000000"/>
          <w:sz w:val="26"/>
          <w:szCs w:val="26"/>
        </w:rPr>
        <w:t>Hand Sanitizer</w:t>
      </w:r>
    </w:p>
    <w:p w14:paraId="02A736C6" w14:textId="294222CD" w:rsidR="000B57A6" w:rsidRPr="000B57A6" w:rsidRDefault="000B57A6" w:rsidP="00D854D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1 Case Water</w:t>
      </w:r>
    </w:p>
    <w:p w14:paraId="62360A8A" w14:textId="465D3D65" w:rsidR="000B57A6" w:rsidRPr="008C23D2" w:rsidRDefault="000B57A6" w:rsidP="008C23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2 Pack</w:t>
      </w:r>
      <w:r w:rsidR="00FA30FB">
        <w:rPr>
          <w:rFonts w:ascii="Arial" w:eastAsia="Times New Roman" w:hAnsi="Arial" w:cs="Arial"/>
          <w:color w:val="000000"/>
          <w:sz w:val="26"/>
          <w:szCs w:val="26"/>
        </w:rPr>
        <w:t xml:space="preserve">s of 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>Expo Markers</w:t>
      </w:r>
      <w:r w:rsidR="008C23D2">
        <w:rPr>
          <w:rFonts w:ascii="Arial" w:eastAsia="Times New Roman" w:hAnsi="Arial" w:cs="Arial"/>
          <w:color w:val="000000"/>
          <w:sz w:val="26"/>
          <w:szCs w:val="26"/>
        </w:rPr>
        <w:t xml:space="preserve"> and eraser</w:t>
      </w:r>
    </w:p>
    <w:p w14:paraId="126555C9" w14:textId="77777777" w:rsidR="00FA30FB" w:rsidRDefault="00FA30FB" w:rsidP="00FA30F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Pack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of Copy Paper</w:t>
      </w:r>
    </w:p>
    <w:p w14:paraId="5498C2B4" w14:textId="77777777" w:rsidR="00FA30FB" w:rsidRDefault="00FA30FB" w:rsidP="00FA30F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 boxes of Kleenex</w:t>
      </w:r>
    </w:p>
    <w:p w14:paraId="0372668F" w14:textId="77777777" w:rsidR="00FA30FB" w:rsidRDefault="00FA30FB" w:rsidP="00FA30F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 rolls of paper towels</w:t>
      </w:r>
    </w:p>
    <w:p w14:paraId="56D53664" w14:textId="77777777" w:rsidR="00FA30FB" w:rsidRDefault="00FA30FB" w:rsidP="00FA30F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 packs of disinfectant wipes</w:t>
      </w:r>
    </w:p>
    <w:p w14:paraId="4C948E3E" w14:textId="77777777" w:rsidR="00FA30FB" w:rsidRDefault="00FA30FB" w:rsidP="00FA30F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 box of band aids</w:t>
      </w:r>
    </w:p>
    <w:p w14:paraId="079C4DE7" w14:textId="5FE5603C" w:rsidR="00FA30FB" w:rsidRDefault="00FA30FB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7</w:t>
      </w:r>
      <w:r w:rsidRPr="00FA30FB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>-9</w:t>
      </w:r>
      <w:r w:rsidRPr="00FA30FB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graders bring one bottle of Tylenol or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Ibuprophen</w:t>
      </w:r>
      <w:proofErr w:type="spellEnd"/>
      <w:r w:rsidR="008C23D2">
        <w:rPr>
          <w:rFonts w:ascii="Arial" w:eastAsia="Times New Roman" w:hAnsi="Arial" w:cs="Arial"/>
          <w:color w:val="000000"/>
          <w:sz w:val="26"/>
          <w:szCs w:val="26"/>
        </w:rPr>
        <w:t xml:space="preserve"> (generic brands are fine)</w:t>
      </w:r>
    </w:p>
    <w:p w14:paraId="7DA9D59B" w14:textId="28A4C248" w:rsidR="008C23D2" w:rsidRPr="000B57A6" w:rsidRDefault="008C23D2" w:rsidP="000B57A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10</w:t>
      </w:r>
      <w:r w:rsidRPr="008C23D2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>-12</w:t>
      </w:r>
      <w:r w:rsidRPr="008C23D2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graders bring one bottle of Pepto Bismol caplets (no liquid, generic brands are fine)</w:t>
      </w:r>
    </w:p>
    <w:p w14:paraId="6B2285A2" w14:textId="77777777" w:rsidR="000B57A6" w:rsidRPr="000B57A6" w:rsidRDefault="000B57A6" w:rsidP="000B57A6">
      <w:pPr>
        <w:rPr>
          <w:rFonts w:ascii="Times New Roman" w:eastAsia="Times New Roman" w:hAnsi="Times New Roman" w:cs="Times New Roman"/>
        </w:rPr>
      </w:pPr>
    </w:p>
    <w:p w14:paraId="266D7810" w14:textId="077CAE34" w:rsidR="000B57A6" w:rsidRPr="000B57A6" w:rsidRDefault="000B57A6" w:rsidP="000B57A6">
      <w:pPr>
        <w:rPr>
          <w:rFonts w:ascii="Times New Roman" w:eastAsia="Times New Roman" w:hAnsi="Times New Roman" w:cs="Times New Roman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00"/>
        </w:rPr>
        <w:t xml:space="preserve">Things You Need </w:t>
      </w:r>
      <w:proofErr w:type="spellStart"/>
      <w:r w:rsidRPr="000B57A6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00"/>
        </w:rPr>
        <w:t>Everyday</w:t>
      </w:r>
      <w:proofErr w:type="spellEnd"/>
      <w:r w:rsidR="001A7387">
        <w:rPr>
          <w:rFonts w:ascii="Arial" w:eastAsia="Times New Roman" w:hAnsi="Arial" w:cs="Arial"/>
          <w:color w:val="000000"/>
          <w:sz w:val="26"/>
          <w:szCs w:val="26"/>
          <w:u w:val="single"/>
          <w:shd w:val="clear" w:color="auto" w:fill="FFFF00"/>
        </w:rPr>
        <w:t xml:space="preserve"> </w:t>
      </w:r>
      <w:r w:rsidR="001A7387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00"/>
        </w:rPr>
        <w:t>(Please label the following items with your child’s name):</w:t>
      </w:r>
    </w:p>
    <w:p w14:paraId="50A3B9FB" w14:textId="77777777" w:rsidR="000B57A6" w:rsidRPr="000B57A6" w:rsidRDefault="000B57A6" w:rsidP="000B57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Backpack</w:t>
      </w:r>
    </w:p>
    <w:p w14:paraId="3422A68E" w14:textId="431335B4" w:rsidR="000B57A6" w:rsidRPr="000B57A6" w:rsidRDefault="000B57A6" w:rsidP="000B57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Lunchbox</w:t>
      </w:r>
    </w:p>
    <w:p w14:paraId="305C5D4B" w14:textId="1F69F4CA" w:rsidR="000B57A6" w:rsidRDefault="000B57A6" w:rsidP="000B57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B57A6">
        <w:rPr>
          <w:rFonts w:ascii="Arial" w:eastAsia="Times New Roman" w:hAnsi="Arial" w:cs="Arial"/>
          <w:color w:val="000000"/>
          <w:sz w:val="26"/>
          <w:szCs w:val="26"/>
        </w:rPr>
        <w:t>Reusable Thermos for Water (label with student name)</w:t>
      </w:r>
    </w:p>
    <w:p w14:paraId="3EE0BA88" w14:textId="5A382C30" w:rsidR="00D63216" w:rsidRDefault="00D63216" w:rsidP="000B57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Scientific Calculator </w:t>
      </w:r>
      <w:r w:rsidR="00515836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Arial"/>
          <w:color w:val="000000"/>
          <w:sz w:val="26"/>
          <w:szCs w:val="26"/>
        </w:rPr>
        <w:t>TI-30XIIS preferred (7</w:t>
      </w:r>
      <w:r w:rsidRPr="00D63216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4A32E4">
        <w:rPr>
          <w:rFonts w:ascii="Arial" w:eastAsia="Times New Roman" w:hAnsi="Arial" w:cs="Arial"/>
          <w:color w:val="000000"/>
          <w:sz w:val="26"/>
          <w:szCs w:val="26"/>
        </w:rPr>
        <w:t>12</w:t>
      </w:r>
      <w:r w:rsidRPr="00D63216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graders)</w:t>
      </w:r>
      <w:r w:rsidR="004A32E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770D0">
        <w:rPr>
          <w:rFonts w:ascii="Arial" w:eastAsia="Times New Roman" w:hAnsi="Arial" w:cs="Arial"/>
          <w:color w:val="000000"/>
          <w:sz w:val="26"/>
          <w:szCs w:val="26"/>
        </w:rPr>
        <w:t>OR</w:t>
      </w:r>
    </w:p>
    <w:p w14:paraId="358D8573" w14:textId="3AFF3BBA" w:rsidR="00D63216" w:rsidRPr="000B57A6" w:rsidRDefault="00D63216" w:rsidP="000B57A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Graphing Calculator </w:t>
      </w:r>
      <w:r w:rsidR="00515836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TI-84 Plus preferred </w:t>
      </w:r>
      <w:r w:rsidR="004A32E4">
        <w:rPr>
          <w:rFonts w:ascii="Arial" w:eastAsia="Times New Roman" w:hAnsi="Arial" w:cs="Arial"/>
          <w:color w:val="000000"/>
          <w:sz w:val="26"/>
          <w:szCs w:val="26"/>
        </w:rPr>
        <w:t xml:space="preserve">(color display CE model is best) for </w:t>
      </w:r>
      <w:r w:rsidR="004A32E4" w:rsidRPr="004770D0">
        <w:rPr>
          <w:rFonts w:ascii="Arial" w:eastAsia="Times New Roman" w:hAnsi="Arial" w:cs="Arial"/>
          <w:b/>
          <w:bCs/>
          <w:color w:val="000000"/>
          <w:sz w:val="26"/>
          <w:szCs w:val="26"/>
        </w:rPr>
        <w:t>Geometry students only</w:t>
      </w:r>
    </w:p>
    <w:p w14:paraId="6273D991" w14:textId="293D87B8" w:rsidR="000B57A6" w:rsidRPr="00A33EB0" w:rsidRDefault="004A32E4" w:rsidP="00A33EB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Personal</w:t>
      </w:r>
      <w:r w:rsidR="00A33EB0">
        <w:rPr>
          <w:rFonts w:ascii="Arial" w:eastAsia="Times New Roman" w:hAnsi="Arial" w:cs="Arial"/>
          <w:color w:val="000000"/>
          <w:sz w:val="26"/>
          <w:szCs w:val="26"/>
        </w:rPr>
        <w:t xml:space="preserve"> laptop or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A33EB0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>ad</w:t>
      </w:r>
      <w:r w:rsidR="00A33EB0">
        <w:rPr>
          <w:rFonts w:ascii="Arial" w:eastAsia="Times New Roman" w:hAnsi="Arial" w:cs="Arial"/>
          <w:color w:val="000000"/>
          <w:sz w:val="26"/>
          <w:szCs w:val="26"/>
        </w:rPr>
        <w:t xml:space="preserve"> with keyboard 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>is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required for students in dual enrollment or computer courses (keyboarding</w:t>
      </w:r>
      <w:r w:rsidR="00D854D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</w:rPr>
        <w:t>graphic design</w:t>
      </w:r>
      <w:r w:rsidR="00D854D1">
        <w:rPr>
          <w:rFonts w:ascii="Arial" w:eastAsia="Times New Roman" w:hAnsi="Arial" w:cs="Arial"/>
          <w:color w:val="000000"/>
          <w:sz w:val="26"/>
          <w:szCs w:val="26"/>
        </w:rPr>
        <w:t>, or etc</w:t>
      </w:r>
      <w:r w:rsidR="00A33EB0"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</w:rPr>
        <w:t>)</w:t>
      </w:r>
      <w:r w:rsidRPr="000B57A6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14:paraId="54892794" w14:textId="2CC04D81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686A278D" w14:textId="4B7C3652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773CC96B" w14:textId="720801B5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38367610" w14:textId="1C5C20A7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55D5C2B" w14:textId="39A5AB9F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23B5CFF9" w14:textId="53000A30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4393BE6F" w14:textId="15FD90DA" w:rsidR="00A33EB0" w:rsidRDefault="00A33EB0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3BAABD95" w14:textId="2037D46C" w:rsidR="00A33EB0" w:rsidRDefault="00A33EB0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8DCFE2A" w14:textId="77777777" w:rsidR="00A33EB0" w:rsidRDefault="00A33EB0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22E680DF" w14:textId="7FEAA3BB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5A19E4CA" w14:textId="77D1DC96" w:rsidR="00907C24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49086AE4" w14:textId="77777777" w:rsidR="008C23D2" w:rsidRDefault="008C23D2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759CEB2" w14:textId="77777777" w:rsidR="00D85541" w:rsidRPr="00D85541" w:rsidRDefault="00D85541" w:rsidP="00D85541">
      <w:pPr>
        <w:jc w:val="center"/>
        <w:rPr>
          <w:rFonts w:ascii="Times New Roman" w:eastAsia="Times New Roman" w:hAnsi="Times New Roman" w:cs="Times New Roman"/>
        </w:rPr>
      </w:pPr>
      <w:r w:rsidRPr="00D85541">
        <w:rPr>
          <w:rFonts w:ascii="Arial" w:eastAsia="Times New Roman" w:hAnsi="Arial" w:cs="Arial"/>
          <w:color w:val="000000"/>
          <w:sz w:val="26"/>
          <w:szCs w:val="26"/>
        </w:rPr>
        <w:t>K-6th grade Supply List </w:t>
      </w:r>
    </w:p>
    <w:p w14:paraId="6B5B2E92" w14:textId="77777777" w:rsidR="00D85541" w:rsidRPr="00D85541" w:rsidRDefault="00D85541" w:rsidP="00D85541">
      <w:pPr>
        <w:rPr>
          <w:rFonts w:ascii="Times New Roman" w:eastAsia="Times New Roman" w:hAnsi="Times New Roman" w:cs="Times New Roman"/>
        </w:rPr>
      </w:pPr>
    </w:p>
    <w:p w14:paraId="241681D0" w14:textId="77777777" w:rsidR="00D85541" w:rsidRPr="00D85541" w:rsidRDefault="00D85541" w:rsidP="00D85541">
      <w:pPr>
        <w:rPr>
          <w:rFonts w:ascii="Times New Roman" w:eastAsia="Times New Roman" w:hAnsi="Times New Roman" w:cs="Times New Roman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00"/>
        </w:rPr>
        <w:t xml:space="preserve">General Supplies    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            </w:t>
      </w:r>
    </w:p>
    <w:p w14:paraId="0E7EDC43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Scissors                    </w:t>
      </w:r>
    </w:p>
    <w:p w14:paraId="7FE56FB5" w14:textId="26EA8DA6" w:rsidR="00D85541" w:rsidRPr="00D85541" w:rsidRDefault="005E69C6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</w:t>
      </w:r>
      <w:r w:rsidR="00D85541"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Glue Sticks                    </w:t>
      </w:r>
    </w:p>
    <w:p w14:paraId="1FFB6EFD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Markers                    </w:t>
      </w:r>
    </w:p>
    <w:p w14:paraId="0BDD99AF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Crayons                    </w:t>
      </w:r>
    </w:p>
    <w:p w14:paraId="6AB7CB18" w14:textId="77777777" w:rsidR="00515836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>Colored Pencils </w:t>
      </w:r>
    </w:p>
    <w:p w14:paraId="27F7432B" w14:textId="77777777" w:rsidR="00515836" w:rsidRDefault="00515836" w:rsidP="0051583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 Pack of Construction Paper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F5D83C6" w14:textId="7F661C10" w:rsidR="00D85541" w:rsidRPr="00D85541" w:rsidRDefault="00515836" w:rsidP="0051583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 Pack Manila Drawing Paper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                   </w:t>
      </w:r>
      <w:r w:rsidR="00D85541"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   </w:t>
      </w:r>
    </w:p>
    <w:p w14:paraId="51951B6B" w14:textId="2C84421B" w:rsidR="00D85541" w:rsidRPr="00D85541" w:rsidRDefault="00FD4BDD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 pump bottle of </w:t>
      </w:r>
      <w:r w:rsidR="00D85541"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Hand Sanitizer            </w:t>
      </w:r>
    </w:p>
    <w:p w14:paraId="6049C591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2 Plastic Pencil Boxes            </w:t>
      </w:r>
    </w:p>
    <w:p w14:paraId="092D2285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1 Pack Highlighters                </w:t>
      </w:r>
    </w:p>
    <w:p w14:paraId="23920FCD" w14:textId="2D520B9F" w:rsidR="00D85541" w:rsidRPr="00D85541" w:rsidRDefault="00974447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D85541"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Packs 24 Pencils                </w:t>
      </w:r>
    </w:p>
    <w:p w14:paraId="3574E9E4" w14:textId="77777777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2 Spiral Bound Notebooks            </w:t>
      </w:r>
    </w:p>
    <w:p w14:paraId="11A664B5" w14:textId="0A435AA1" w:rsidR="00D85541" w:rsidRPr="00D85541" w:rsidRDefault="00974447" w:rsidP="0097444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2 Folders </w:t>
      </w:r>
    </w:p>
    <w:p w14:paraId="320CEBF6" w14:textId="147E2BD0" w:rsidR="00D85541" w:rsidRPr="00D85541" w:rsidRDefault="00D85541" w:rsidP="0083406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>1 Case Water </w:t>
      </w:r>
    </w:p>
    <w:p w14:paraId="34C4F850" w14:textId="30B3ABC8" w:rsidR="00D85541" w:rsidRP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>2 Packs Expo Markers</w:t>
      </w:r>
      <w:r w:rsidR="008C23D2">
        <w:rPr>
          <w:rFonts w:ascii="Arial" w:eastAsia="Times New Roman" w:hAnsi="Arial" w:cs="Arial"/>
          <w:color w:val="000000"/>
          <w:sz w:val="28"/>
          <w:szCs w:val="28"/>
        </w:rPr>
        <w:t xml:space="preserve"> and eraser</w:t>
      </w:r>
    </w:p>
    <w:p w14:paraId="0376D488" w14:textId="4A94A082" w:rsidR="00D85541" w:rsidRDefault="00D85541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Pack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of Copy Paper</w:t>
      </w:r>
    </w:p>
    <w:p w14:paraId="42DE8447" w14:textId="47017C1A" w:rsidR="00BE362A" w:rsidRDefault="00BE362A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 boxes of Kleenex</w:t>
      </w:r>
    </w:p>
    <w:p w14:paraId="1F02BEC6" w14:textId="40450E69" w:rsidR="00BE362A" w:rsidRDefault="00BE362A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 rolls of paper towels</w:t>
      </w:r>
    </w:p>
    <w:p w14:paraId="3446A04C" w14:textId="222B8DB1" w:rsidR="00567376" w:rsidRDefault="00567376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 packs of disinfectant wipes</w:t>
      </w:r>
    </w:p>
    <w:p w14:paraId="7B5A12FC" w14:textId="621B6441" w:rsidR="005E69C6" w:rsidRDefault="005E69C6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 box of band aids</w:t>
      </w:r>
    </w:p>
    <w:p w14:paraId="4FE1FD6F" w14:textId="4AE0C153" w:rsidR="005E69C6" w:rsidRDefault="00567376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K-3</w:t>
      </w:r>
      <w:r w:rsidRPr="00567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graders bring </w:t>
      </w:r>
      <w:r w:rsidR="00BE362A">
        <w:rPr>
          <w:rFonts w:ascii="Arial" w:eastAsia="Times New Roman" w:hAnsi="Arial" w:cs="Arial"/>
          <w:color w:val="000000"/>
          <w:sz w:val="28"/>
          <w:szCs w:val="28"/>
        </w:rPr>
        <w:t xml:space="preserve">1 box chewable Tylenol or </w:t>
      </w:r>
      <w:proofErr w:type="spellStart"/>
      <w:r w:rsidR="00BE362A">
        <w:rPr>
          <w:rFonts w:ascii="Arial" w:eastAsia="Times New Roman" w:hAnsi="Arial" w:cs="Arial"/>
          <w:color w:val="000000"/>
          <w:sz w:val="28"/>
          <w:szCs w:val="28"/>
        </w:rPr>
        <w:t>Ibuprophen</w:t>
      </w:r>
      <w:proofErr w:type="spellEnd"/>
      <w:r w:rsidR="00BE362A">
        <w:rPr>
          <w:rFonts w:ascii="Arial" w:eastAsia="Times New Roman" w:hAnsi="Arial" w:cs="Arial"/>
          <w:color w:val="000000"/>
          <w:sz w:val="28"/>
          <w:szCs w:val="28"/>
        </w:rPr>
        <w:t xml:space="preserve"> (generic brands are fine)</w:t>
      </w:r>
    </w:p>
    <w:p w14:paraId="0F8E83DC" w14:textId="7B1EB443" w:rsidR="00BE362A" w:rsidRPr="00D85541" w:rsidRDefault="00567376" w:rsidP="00D8554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567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>-6</w:t>
      </w:r>
      <w:r w:rsidRPr="0056737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graders bring </w:t>
      </w:r>
      <w:r w:rsidR="00BE362A">
        <w:rPr>
          <w:rFonts w:ascii="Arial" w:eastAsia="Times New Roman" w:hAnsi="Arial" w:cs="Arial"/>
          <w:color w:val="000000"/>
          <w:sz w:val="28"/>
          <w:szCs w:val="28"/>
        </w:rPr>
        <w:t>1 box chewable Pepto Bismol (generic brands are fine)</w:t>
      </w:r>
    </w:p>
    <w:p w14:paraId="00C4131E" w14:textId="77777777" w:rsidR="00D85541" w:rsidRPr="00D85541" w:rsidRDefault="00D85541" w:rsidP="00D85541">
      <w:pPr>
        <w:rPr>
          <w:rFonts w:ascii="Times New Roman" w:eastAsia="Times New Roman" w:hAnsi="Times New Roman" w:cs="Times New Roman"/>
        </w:rPr>
      </w:pPr>
    </w:p>
    <w:p w14:paraId="7D1E11BA" w14:textId="7D8825CA" w:rsidR="00D85541" w:rsidRPr="00D85541" w:rsidRDefault="00D85541" w:rsidP="00D85541">
      <w:pPr>
        <w:rPr>
          <w:rFonts w:ascii="Times New Roman" w:eastAsia="Times New Roman" w:hAnsi="Times New Roman" w:cs="Times New Roman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00"/>
        </w:rPr>
        <w:t xml:space="preserve">Things You Need </w:t>
      </w:r>
      <w:proofErr w:type="spellStart"/>
      <w:r w:rsidRPr="00D85541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00"/>
        </w:rPr>
        <w:t>Everyday</w:t>
      </w:r>
      <w:proofErr w:type="spellEnd"/>
      <w:r w:rsidR="00FD4BDD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00"/>
        </w:rPr>
        <w:t xml:space="preserve"> (Please label the following items with your child’s name):</w:t>
      </w:r>
    </w:p>
    <w:p w14:paraId="059B16BE" w14:textId="77777777" w:rsidR="00D85541" w:rsidRPr="00D85541" w:rsidRDefault="00D85541" w:rsidP="00D85541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>Backpack</w:t>
      </w:r>
    </w:p>
    <w:p w14:paraId="29C433F1" w14:textId="4E8F80CF" w:rsidR="00D85541" w:rsidRPr="00D85541" w:rsidRDefault="00D85541" w:rsidP="00D85541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Lunchbox </w:t>
      </w:r>
    </w:p>
    <w:p w14:paraId="670971E0" w14:textId="6B1EC32C" w:rsidR="00D85541" w:rsidRDefault="00D85541" w:rsidP="00D85541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Reusable thermos for water </w:t>
      </w:r>
    </w:p>
    <w:p w14:paraId="16325484" w14:textId="5A5A415F" w:rsidR="00FD4BDD" w:rsidRPr="00D85541" w:rsidRDefault="00FD4BDD" w:rsidP="00D6321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Scientific Calculator </w:t>
      </w:r>
      <w:r w:rsidR="00515836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000000"/>
          <w:sz w:val="28"/>
          <w:szCs w:val="28"/>
        </w:rPr>
        <w:t>TI-30XIIS</w:t>
      </w:r>
      <w:r w:rsidR="00DD0B1E">
        <w:rPr>
          <w:rFonts w:ascii="Arial" w:eastAsia="Times New Roman" w:hAnsi="Arial" w:cs="Arial"/>
          <w:color w:val="000000"/>
          <w:sz w:val="28"/>
          <w:szCs w:val="28"/>
        </w:rPr>
        <w:t xml:space="preserve"> preferred </w:t>
      </w:r>
      <w:r w:rsidR="00D63216">
        <w:rPr>
          <w:rFonts w:ascii="Arial" w:eastAsia="Times New Roman" w:hAnsi="Arial" w:cs="Arial"/>
          <w:color w:val="000000"/>
          <w:sz w:val="28"/>
          <w:szCs w:val="28"/>
        </w:rPr>
        <w:t>(5</w:t>
      </w:r>
      <w:r w:rsidR="00D63216" w:rsidRPr="00FD4B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D63216">
        <w:rPr>
          <w:rFonts w:ascii="Arial" w:eastAsia="Times New Roman" w:hAnsi="Arial" w:cs="Arial"/>
          <w:color w:val="000000"/>
          <w:sz w:val="28"/>
          <w:szCs w:val="28"/>
        </w:rPr>
        <w:t>-6</w:t>
      </w:r>
      <w:r w:rsidR="00D63216" w:rsidRPr="00FD4B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D63216">
        <w:rPr>
          <w:rFonts w:ascii="Arial" w:eastAsia="Times New Roman" w:hAnsi="Arial" w:cs="Arial"/>
          <w:color w:val="000000"/>
          <w:sz w:val="28"/>
          <w:szCs w:val="28"/>
        </w:rPr>
        <w:t xml:space="preserve"> graders only) </w:t>
      </w:r>
      <w:r w:rsidR="00DD0B1E" w:rsidRPr="00D63216">
        <w:rPr>
          <w:rFonts w:ascii="Arial" w:eastAsia="Times New Roman" w:hAnsi="Arial" w:cs="Arial"/>
          <w:color w:val="000000"/>
          <w:sz w:val="28"/>
          <w:szCs w:val="28"/>
        </w:rPr>
        <w:t>and can be re-used through junior</w:t>
      </w:r>
      <w:r w:rsidR="00515836">
        <w:rPr>
          <w:rFonts w:ascii="Arial" w:eastAsia="Times New Roman" w:hAnsi="Arial" w:cs="Arial"/>
          <w:color w:val="000000"/>
          <w:sz w:val="28"/>
          <w:szCs w:val="28"/>
        </w:rPr>
        <w:t>/senior</w:t>
      </w:r>
      <w:r w:rsidR="00DD0B1E" w:rsidRPr="00D63216">
        <w:rPr>
          <w:rFonts w:ascii="Arial" w:eastAsia="Times New Roman" w:hAnsi="Arial" w:cs="Arial"/>
          <w:color w:val="000000"/>
          <w:sz w:val="28"/>
          <w:szCs w:val="28"/>
        </w:rPr>
        <w:t xml:space="preserve"> high</w:t>
      </w:r>
      <w:r w:rsidRPr="00D6321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0628998" w14:textId="146A7CF0" w:rsidR="00D85541" w:rsidRPr="00D85541" w:rsidRDefault="00D85541" w:rsidP="00D85541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D8554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15836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>ad</w:t>
      </w:r>
      <w:proofErr w:type="spellEnd"/>
      <w:r w:rsidRPr="00D85541">
        <w:rPr>
          <w:rFonts w:ascii="Arial" w:eastAsia="Times New Roman" w:hAnsi="Arial" w:cs="Arial"/>
          <w:color w:val="000000"/>
          <w:sz w:val="28"/>
          <w:szCs w:val="28"/>
        </w:rPr>
        <w:t xml:space="preserve"> o</w:t>
      </w:r>
      <w:r>
        <w:rPr>
          <w:rFonts w:ascii="Arial" w:eastAsia="Times New Roman" w:hAnsi="Arial" w:cs="Arial"/>
          <w:color w:val="000000"/>
          <w:sz w:val="28"/>
          <w:szCs w:val="28"/>
        </w:rPr>
        <w:t>r Tablet</w:t>
      </w:r>
      <w:r w:rsidRPr="00D85541">
        <w:rPr>
          <w:rFonts w:ascii="Arial" w:eastAsia="Times New Roman" w:hAnsi="Arial" w:cs="Arial"/>
          <w:color w:val="000000"/>
          <w:sz w:val="28"/>
          <w:szCs w:val="28"/>
        </w:rPr>
        <w:t> (optional</w:t>
      </w:r>
      <w:r w:rsidR="00515836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0F4589A7" w14:textId="77777777" w:rsidR="00D85541" w:rsidRPr="00D85541" w:rsidRDefault="00D85541" w:rsidP="00D85541">
      <w:pPr>
        <w:spacing w:after="240"/>
        <w:rPr>
          <w:rFonts w:ascii="Times New Roman" w:eastAsia="Times New Roman" w:hAnsi="Times New Roman" w:cs="Times New Roman"/>
        </w:rPr>
      </w:pPr>
      <w:r w:rsidRPr="00D85541">
        <w:rPr>
          <w:rFonts w:ascii="Times New Roman" w:eastAsia="Times New Roman" w:hAnsi="Times New Roman" w:cs="Times New Roman"/>
        </w:rPr>
        <w:br/>
      </w:r>
    </w:p>
    <w:p w14:paraId="5B48FD9D" w14:textId="77777777" w:rsidR="00907C24" w:rsidRPr="000B57A6" w:rsidRDefault="00907C24" w:rsidP="00907C24">
      <w:p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33EF643F" w14:textId="5F30FA36" w:rsidR="007D5B96" w:rsidRPr="008C23D2" w:rsidRDefault="00000000" w:rsidP="008C23D2">
      <w:pPr>
        <w:spacing w:after="240"/>
        <w:rPr>
          <w:rFonts w:ascii="Times New Roman" w:eastAsia="Times New Roman" w:hAnsi="Times New Roman" w:cs="Times New Roman"/>
        </w:rPr>
      </w:pPr>
    </w:p>
    <w:sectPr w:rsidR="007D5B96" w:rsidRPr="008C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EC9"/>
    <w:multiLevelType w:val="multilevel"/>
    <w:tmpl w:val="534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91DA8"/>
    <w:multiLevelType w:val="multilevel"/>
    <w:tmpl w:val="D2A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87B4A"/>
    <w:multiLevelType w:val="multilevel"/>
    <w:tmpl w:val="0DD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868F4"/>
    <w:multiLevelType w:val="multilevel"/>
    <w:tmpl w:val="3B7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789939">
    <w:abstractNumId w:val="1"/>
  </w:num>
  <w:num w:numId="2" w16cid:durableId="2100061541">
    <w:abstractNumId w:val="0"/>
  </w:num>
  <w:num w:numId="3" w16cid:durableId="234752557">
    <w:abstractNumId w:val="2"/>
  </w:num>
  <w:num w:numId="4" w16cid:durableId="412626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6"/>
    <w:rsid w:val="000B57A6"/>
    <w:rsid w:val="001A7387"/>
    <w:rsid w:val="00262665"/>
    <w:rsid w:val="004770D0"/>
    <w:rsid w:val="004A32E4"/>
    <w:rsid w:val="004D7CA3"/>
    <w:rsid w:val="00515836"/>
    <w:rsid w:val="00567376"/>
    <w:rsid w:val="005E69C6"/>
    <w:rsid w:val="007B1B10"/>
    <w:rsid w:val="00834068"/>
    <w:rsid w:val="0084785A"/>
    <w:rsid w:val="008C23D2"/>
    <w:rsid w:val="00907C24"/>
    <w:rsid w:val="00974447"/>
    <w:rsid w:val="00A33EB0"/>
    <w:rsid w:val="00A74CC5"/>
    <w:rsid w:val="00BE362A"/>
    <w:rsid w:val="00D63216"/>
    <w:rsid w:val="00D854D1"/>
    <w:rsid w:val="00D85541"/>
    <w:rsid w:val="00DC060E"/>
    <w:rsid w:val="00DD0B1E"/>
    <w:rsid w:val="00FA30FB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22AE6"/>
  <w15:chartTrackingRefBased/>
  <w15:docId w15:val="{B0AB11F6-D03C-0745-A103-6CC360C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7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Ashley</dc:creator>
  <cp:keywords/>
  <dc:description/>
  <cp:lastModifiedBy>Tyson, Ashley</cp:lastModifiedBy>
  <cp:revision>2</cp:revision>
  <cp:lastPrinted>2022-07-11T20:54:00Z</cp:lastPrinted>
  <dcterms:created xsi:type="dcterms:W3CDTF">2022-07-11T20:57:00Z</dcterms:created>
  <dcterms:modified xsi:type="dcterms:W3CDTF">2022-07-11T20:57:00Z</dcterms:modified>
</cp:coreProperties>
</file>